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187EE62" wp14:paraId="2C078E63" wp14:textId="5E0647E4">
      <w:pPr>
        <w:jc w:val="center"/>
        <w:rPr>
          <w:b w:val="1"/>
          <w:bCs w:val="1"/>
          <w:sz w:val="40"/>
          <w:szCs w:val="40"/>
        </w:rPr>
      </w:pPr>
      <w:r w:rsidRPr="7187EE62" w:rsidR="2F38CA87">
        <w:rPr>
          <w:b w:val="1"/>
          <w:bCs w:val="1"/>
          <w:sz w:val="36"/>
          <w:szCs w:val="36"/>
        </w:rPr>
        <w:t>Trailblazer Meeting Agenda</w:t>
      </w:r>
    </w:p>
    <w:p w:rsidR="2F38CA87" w:rsidP="7187EE62" w:rsidRDefault="2F38CA87" w14:paraId="157DC769" w14:textId="5A93BDE2">
      <w:pPr>
        <w:pStyle w:val="Normal"/>
        <w:spacing w:after="0" w:afterAutospacing="off"/>
        <w:jc w:val="left"/>
        <w:rPr>
          <w:b w:val="0"/>
          <w:bCs w:val="0"/>
          <w:sz w:val="24"/>
          <w:szCs w:val="24"/>
        </w:rPr>
      </w:pPr>
      <w:r w:rsidRPr="7187EE62" w:rsidR="2F38CA87">
        <w:rPr>
          <w:b w:val="0"/>
          <w:bCs w:val="0"/>
          <w:sz w:val="24"/>
          <w:szCs w:val="24"/>
        </w:rPr>
        <w:t>November 6</w:t>
      </w:r>
      <w:r w:rsidRPr="7187EE62" w:rsidR="2F38CA87">
        <w:rPr>
          <w:b w:val="0"/>
          <w:bCs w:val="0"/>
          <w:sz w:val="24"/>
          <w:szCs w:val="24"/>
          <w:vertAlign w:val="superscript"/>
        </w:rPr>
        <w:t>th</w:t>
      </w:r>
      <w:r w:rsidRPr="7187EE62" w:rsidR="2F38CA87">
        <w:rPr>
          <w:b w:val="0"/>
          <w:bCs w:val="0"/>
          <w:sz w:val="24"/>
          <w:szCs w:val="24"/>
        </w:rPr>
        <w:t xml:space="preserve">  2023</w:t>
      </w:r>
    </w:p>
    <w:p w:rsidR="2F38CA87" w:rsidP="7187EE62" w:rsidRDefault="2F38CA87" w14:paraId="1BE37AC3" w14:textId="297C2111">
      <w:pPr>
        <w:pStyle w:val="Normal"/>
        <w:spacing w:after="0" w:afterAutospacing="off"/>
        <w:jc w:val="left"/>
        <w:rPr>
          <w:b w:val="0"/>
          <w:bCs w:val="0"/>
          <w:sz w:val="24"/>
          <w:szCs w:val="24"/>
        </w:rPr>
      </w:pPr>
      <w:r w:rsidRPr="7187EE62" w:rsidR="2F38CA87">
        <w:rPr>
          <w:b w:val="0"/>
          <w:bCs w:val="0"/>
          <w:sz w:val="24"/>
          <w:szCs w:val="24"/>
        </w:rPr>
        <w:t>Location: Don Pedro High School</w:t>
      </w:r>
    </w:p>
    <w:p w:rsidR="7187EE62" w:rsidP="7187EE62" w:rsidRDefault="7187EE62" w14:paraId="688264E6" w14:textId="769F9F4F">
      <w:pPr>
        <w:pStyle w:val="Normal"/>
        <w:spacing w:after="0" w:afterAutospacing="off"/>
        <w:jc w:val="left"/>
        <w:rPr>
          <w:b w:val="0"/>
          <w:bCs w:val="0"/>
          <w:sz w:val="24"/>
          <w:szCs w:val="24"/>
        </w:rPr>
      </w:pPr>
    </w:p>
    <w:p w:rsidR="2F38CA87" w:rsidP="7187EE62" w:rsidRDefault="2F38CA87" w14:paraId="01E9CA16" w14:textId="19D0ED0B">
      <w:pPr>
        <w:pStyle w:val="Normal"/>
        <w:spacing w:after="0" w:afterAutospacing="off"/>
        <w:jc w:val="left"/>
        <w:rPr>
          <w:b w:val="0"/>
          <w:bCs w:val="0"/>
          <w:sz w:val="24"/>
          <w:szCs w:val="24"/>
        </w:rPr>
      </w:pPr>
      <w:r w:rsidRPr="7187EE62" w:rsidR="2F38CA87">
        <w:rPr>
          <w:b w:val="1"/>
          <w:bCs w:val="1"/>
          <w:sz w:val="28"/>
          <w:szCs w:val="28"/>
        </w:rPr>
        <w:t>Discussion:</w:t>
      </w:r>
    </w:p>
    <w:p w:rsidR="20129E30" w:rsidP="7187EE62" w:rsidRDefault="20129E30" w14:paraId="13913917" w14:textId="0CAE3A92">
      <w:pPr>
        <w:pStyle w:val="ListParagraph"/>
        <w:numPr>
          <w:ilvl w:val="0"/>
          <w:numId w:val="1"/>
        </w:numPr>
        <w:spacing w:after="0" w:afterAutospacing="off"/>
        <w:jc w:val="left"/>
        <w:rPr>
          <w:b w:val="0"/>
          <w:bCs w:val="0"/>
          <w:sz w:val="24"/>
          <w:szCs w:val="24"/>
        </w:rPr>
      </w:pPr>
      <w:r w:rsidRPr="7187EE62" w:rsidR="20129E30">
        <w:rPr>
          <w:b w:val="0"/>
          <w:bCs w:val="0"/>
          <w:sz w:val="24"/>
          <w:szCs w:val="24"/>
        </w:rPr>
        <w:t>The October</w:t>
      </w:r>
      <w:r w:rsidRPr="7187EE62" w:rsidR="2F38CA87">
        <w:rPr>
          <w:b w:val="0"/>
          <w:bCs w:val="0"/>
          <w:sz w:val="24"/>
          <w:szCs w:val="24"/>
        </w:rPr>
        <w:t xml:space="preserve"> Trail ride was a SUCCESS! We had around 40 riders, </w:t>
      </w:r>
      <w:r w:rsidRPr="7187EE62" w:rsidR="2F38CA87">
        <w:rPr>
          <w:b w:val="0"/>
          <w:bCs w:val="0"/>
          <w:sz w:val="24"/>
          <w:szCs w:val="24"/>
        </w:rPr>
        <w:t>trailer</w:t>
      </w:r>
      <w:r w:rsidRPr="7187EE62" w:rsidR="2F38CA87">
        <w:rPr>
          <w:b w:val="0"/>
          <w:bCs w:val="0"/>
          <w:sz w:val="24"/>
          <w:szCs w:val="24"/>
        </w:rPr>
        <w:t xml:space="preserve"> in from all around. Everyone was appreciative of the event. </w:t>
      </w:r>
      <w:r w:rsidRPr="7187EE62" w:rsidR="007448FF">
        <w:rPr>
          <w:b w:val="0"/>
          <w:bCs w:val="0"/>
          <w:sz w:val="24"/>
          <w:szCs w:val="24"/>
        </w:rPr>
        <w:t>They loved our trails and felt they were moderate with some challenging spots. Ove</w:t>
      </w:r>
      <w:r w:rsidRPr="7187EE62" w:rsidR="6C4A0478">
        <w:rPr>
          <w:b w:val="0"/>
          <w:bCs w:val="0"/>
          <w:sz w:val="24"/>
          <w:szCs w:val="24"/>
        </w:rPr>
        <w:t>r</w:t>
      </w:r>
      <w:r w:rsidRPr="7187EE62" w:rsidR="007448FF">
        <w:rPr>
          <w:b w:val="0"/>
          <w:bCs w:val="0"/>
          <w:sz w:val="24"/>
          <w:szCs w:val="24"/>
        </w:rPr>
        <w:t>all, it was a great ride</w:t>
      </w:r>
      <w:r w:rsidRPr="7187EE62" w:rsidR="731C1622">
        <w:rPr>
          <w:b w:val="0"/>
          <w:bCs w:val="0"/>
          <w:sz w:val="24"/>
          <w:szCs w:val="24"/>
        </w:rPr>
        <w:t>,</w:t>
      </w:r>
      <w:r w:rsidRPr="7187EE62" w:rsidR="007448FF">
        <w:rPr>
          <w:b w:val="0"/>
          <w:bCs w:val="0"/>
          <w:sz w:val="24"/>
          <w:szCs w:val="24"/>
        </w:rPr>
        <w:t xml:space="preserve"> c</w:t>
      </w:r>
      <w:r w:rsidRPr="7187EE62" w:rsidR="007448FF">
        <w:rPr>
          <w:b w:val="0"/>
          <w:bCs w:val="0"/>
          <w:sz w:val="24"/>
          <w:szCs w:val="24"/>
        </w:rPr>
        <w:t xml:space="preserve">an’t </w:t>
      </w:r>
      <w:r w:rsidRPr="7187EE62" w:rsidR="007448FF">
        <w:rPr>
          <w:b w:val="0"/>
          <w:bCs w:val="0"/>
          <w:sz w:val="24"/>
          <w:szCs w:val="24"/>
        </w:rPr>
        <w:t xml:space="preserve">wait to host another event. </w:t>
      </w:r>
    </w:p>
    <w:p w:rsidR="59E45755" w:rsidP="7187EE62" w:rsidRDefault="59E45755" w14:paraId="0514AC63" w14:textId="2813D29D">
      <w:pPr>
        <w:pStyle w:val="ListParagraph"/>
        <w:numPr>
          <w:ilvl w:val="0"/>
          <w:numId w:val="1"/>
        </w:numPr>
        <w:spacing w:after="0" w:afterAutospacing="off"/>
        <w:jc w:val="left"/>
        <w:rPr>
          <w:b w:val="0"/>
          <w:bCs w:val="0"/>
          <w:sz w:val="24"/>
          <w:szCs w:val="24"/>
        </w:rPr>
      </w:pPr>
      <w:r w:rsidRPr="7187EE62" w:rsidR="59E45755">
        <w:rPr>
          <w:b w:val="0"/>
          <w:bCs w:val="0"/>
          <w:sz w:val="24"/>
          <w:szCs w:val="24"/>
        </w:rPr>
        <w:t>October workday at Hugh Martin Park was a quick but</w:t>
      </w:r>
      <w:r w:rsidRPr="7187EE62" w:rsidR="59374DB9">
        <w:rPr>
          <w:b w:val="0"/>
          <w:bCs w:val="0"/>
          <w:sz w:val="24"/>
          <w:szCs w:val="24"/>
        </w:rPr>
        <w:t xml:space="preserve"> a</w:t>
      </w:r>
      <w:r w:rsidRPr="7187EE62" w:rsidR="59E45755">
        <w:rPr>
          <w:b w:val="0"/>
          <w:bCs w:val="0"/>
          <w:sz w:val="24"/>
          <w:szCs w:val="24"/>
        </w:rPr>
        <w:t xml:space="preserve"> beneficial day. With 6 volunteers, we cleared the parking area, got rid of an ol</w:t>
      </w:r>
      <w:r w:rsidRPr="7187EE62" w:rsidR="3936C9EE">
        <w:rPr>
          <w:b w:val="0"/>
          <w:bCs w:val="0"/>
          <w:sz w:val="24"/>
          <w:szCs w:val="24"/>
        </w:rPr>
        <w:t xml:space="preserve">d picnic table that was falling apart and cleared </w:t>
      </w:r>
      <w:r w:rsidRPr="7187EE62" w:rsidR="0C182F60">
        <w:rPr>
          <w:b w:val="0"/>
          <w:bCs w:val="0"/>
          <w:sz w:val="24"/>
          <w:szCs w:val="24"/>
        </w:rPr>
        <w:t>almost a</w:t>
      </w:r>
      <w:r w:rsidRPr="7187EE62" w:rsidR="0C182F60">
        <w:rPr>
          <w:b w:val="0"/>
          <w:bCs w:val="0"/>
          <w:sz w:val="24"/>
          <w:szCs w:val="24"/>
        </w:rPr>
        <w:t xml:space="preserve"> </w:t>
      </w:r>
      <w:r w:rsidRPr="7187EE62" w:rsidR="0C182F60">
        <w:rPr>
          <w:b w:val="0"/>
          <w:bCs w:val="0"/>
          <w:sz w:val="24"/>
          <w:szCs w:val="24"/>
        </w:rPr>
        <w:t>truck bed</w:t>
      </w:r>
      <w:r w:rsidRPr="7187EE62" w:rsidR="0C182F60">
        <w:rPr>
          <w:b w:val="0"/>
          <w:bCs w:val="0"/>
          <w:sz w:val="24"/>
          <w:szCs w:val="24"/>
        </w:rPr>
        <w:t xml:space="preserve"> of</w:t>
      </w:r>
      <w:r w:rsidRPr="7187EE62" w:rsidR="3936C9EE">
        <w:rPr>
          <w:b w:val="0"/>
          <w:bCs w:val="0"/>
          <w:sz w:val="24"/>
          <w:szCs w:val="24"/>
        </w:rPr>
        <w:t xml:space="preserve"> trash. </w:t>
      </w:r>
      <w:r>
        <w:tab/>
      </w:r>
    </w:p>
    <w:p w:rsidR="3936C9EE" w:rsidP="7187EE62" w:rsidRDefault="3936C9EE" w14:paraId="18486D65" w14:textId="0260FCC1">
      <w:pPr>
        <w:pStyle w:val="ListParagraph"/>
        <w:numPr>
          <w:ilvl w:val="1"/>
          <w:numId w:val="1"/>
        </w:numPr>
        <w:spacing w:after="0" w:afterAutospacing="off"/>
        <w:jc w:val="left"/>
        <w:rPr>
          <w:b w:val="0"/>
          <w:bCs w:val="0"/>
          <w:sz w:val="24"/>
          <w:szCs w:val="24"/>
        </w:rPr>
      </w:pPr>
      <w:r w:rsidRPr="7187EE62" w:rsidR="3936C9EE">
        <w:rPr>
          <w:b w:val="0"/>
          <w:bCs w:val="0"/>
          <w:sz w:val="24"/>
          <w:szCs w:val="24"/>
        </w:rPr>
        <w:t>I feel we can host a hike or trail ride out of that location without being embarrassed of the condition.</w:t>
      </w:r>
    </w:p>
    <w:p w:rsidR="3936C9EE" w:rsidP="7187EE62" w:rsidRDefault="3936C9EE" w14:paraId="1F94C0FA" w14:textId="1B909039">
      <w:pPr>
        <w:pStyle w:val="ListParagraph"/>
        <w:numPr>
          <w:ilvl w:val="1"/>
          <w:numId w:val="1"/>
        </w:numPr>
        <w:spacing w:after="0" w:afterAutospacing="off"/>
        <w:jc w:val="left"/>
        <w:rPr>
          <w:b w:val="0"/>
          <w:bCs w:val="0"/>
          <w:sz w:val="24"/>
          <w:szCs w:val="24"/>
        </w:rPr>
      </w:pPr>
      <w:r w:rsidRPr="7187EE62" w:rsidR="3936C9EE">
        <w:rPr>
          <w:b w:val="0"/>
          <w:bCs w:val="0"/>
          <w:sz w:val="24"/>
          <w:szCs w:val="24"/>
        </w:rPr>
        <w:t>We have a local resident that has a picnic table to donate to Hugh Martin Park. We just need to arrange a time to swing by to pick it up.</w:t>
      </w:r>
    </w:p>
    <w:p w:rsidR="3936C9EE" w:rsidP="7187EE62" w:rsidRDefault="3936C9EE" w14:paraId="5BBC1644" w14:textId="28DBCADA">
      <w:pPr>
        <w:pStyle w:val="ListParagraph"/>
        <w:numPr>
          <w:ilvl w:val="1"/>
          <w:numId w:val="1"/>
        </w:numPr>
        <w:spacing w:after="0" w:afterAutospacing="off"/>
        <w:jc w:val="left"/>
        <w:rPr>
          <w:b w:val="0"/>
          <w:bCs w:val="0"/>
          <w:sz w:val="24"/>
          <w:szCs w:val="24"/>
        </w:rPr>
      </w:pPr>
      <w:r w:rsidRPr="7187EE62" w:rsidR="3936C9EE">
        <w:rPr>
          <w:b w:val="0"/>
          <w:bCs w:val="0"/>
          <w:sz w:val="24"/>
          <w:szCs w:val="24"/>
        </w:rPr>
        <w:t xml:space="preserve">Our concrete projects will have to wait for warmer, dryer weather. This will give us a chance to include Hugh Martin with the Trailblazer Horse Park </w:t>
      </w:r>
      <w:r w:rsidRPr="7187EE62" w:rsidR="3936C9EE">
        <w:rPr>
          <w:b w:val="0"/>
          <w:bCs w:val="0"/>
          <w:sz w:val="24"/>
          <w:szCs w:val="24"/>
        </w:rPr>
        <w:t>to</w:t>
      </w:r>
      <w:r w:rsidRPr="7187EE62" w:rsidR="3936C9EE">
        <w:rPr>
          <w:b w:val="0"/>
          <w:bCs w:val="0"/>
          <w:sz w:val="24"/>
          <w:szCs w:val="24"/>
        </w:rPr>
        <w:t xml:space="preserve"> the list with the county and HOA.</w:t>
      </w:r>
    </w:p>
    <w:p w:rsidR="3936C9EE" w:rsidP="7187EE62" w:rsidRDefault="3936C9EE" w14:paraId="1476AB8A" w14:textId="56A6AA1E">
      <w:pPr>
        <w:pStyle w:val="ListParagraph"/>
        <w:numPr>
          <w:ilvl w:val="0"/>
          <w:numId w:val="1"/>
        </w:numPr>
        <w:spacing w:after="0" w:afterAutospacing="off"/>
        <w:jc w:val="left"/>
        <w:rPr>
          <w:b w:val="0"/>
          <w:bCs w:val="0"/>
          <w:sz w:val="24"/>
          <w:szCs w:val="24"/>
        </w:rPr>
      </w:pPr>
      <w:r w:rsidRPr="7187EE62" w:rsidR="3936C9EE">
        <w:rPr>
          <w:b w:val="0"/>
          <w:bCs w:val="0"/>
          <w:sz w:val="24"/>
          <w:szCs w:val="24"/>
        </w:rPr>
        <w:t xml:space="preserve">So far this year we have volunteered a total of 112 hours on workdays and 16.5 </w:t>
      </w:r>
      <w:r w:rsidRPr="7187EE62" w:rsidR="1148C0CF">
        <w:rPr>
          <w:b w:val="0"/>
          <w:bCs w:val="0"/>
          <w:sz w:val="24"/>
          <w:szCs w:val="24"/>
        </w:rPr>
        <w:t xml:space="preserve">on Adopt </w:t>
      </w:r>
      <w:r w:rsidRPr="7187EE62" w:rsidR="1148C0CF">
        <w:rPr>
          <w:b w:val="0"/>
          <w:bCs w:val="0"/>
          <w:sz w:val="24"/>
          <w:szCs w:val="24"/>
        </w:rPr>
        <w:t>A</w:t>
      </w:r>
      <w:r w:rsidRPr="7187EE62" w:rsidR="1148C0CF">
        <w:rPr>
          <w:b w:val="0"/>
          <w:bCs w:val="0"/>
          <w:sz w:val="24"/>
          <w:szCs w:val="24"/>
        </w:rPr>
        <w:t xml:space="preserve"> Highway cleanup days. This is incredible! This would never be possible without everyone’s participation.</w:t>
      </w:r>
      <w:r w:rsidRPr="7187EE62" w:rsidR="526E88BB">
        <w:rPr>
          <w:b w:val="0"/>
          <w:bCs w:val="0"/>
          <w:sz w:val="24"/>
          <w:szCs w:val="24"/>
        </w:rPr>
        <w:t xml:space="preserve"> Thank you ALL.</w:t>
      </w:r>
    </w:p>
    <w:p w:rsidR="375BB0B4" w:rsidP="7187EE62" w:rsidRDefault="375BB0B4" w14:paraId="36783C6D" w14:textId="504666FE">
      <w:pPr>
        <w:pStyle w:val="ListParagraph"/>
        <w:numPr>
          <w:ilvl w:val="0"/>
          <w:numId w:val="1"/>
        </w:numPr>
        <w:spacing w:after="0" w:afterAutospacing="off"/>
        <w:jc w:val="left"/>
        <w:rPr>
          <w:b w:val="0"/>
          <w:bCs w:val="0"/>
          <w:sz w:val="24"/>
          <w:szCs w:val="24"/>
        </w:rPr>
      </w:pPr>
      <w:r w:rsidRPr="7187EE62" w:rsidR="375BB0B4">
        <w:rPr>
          <w:b w:val="0"/>
          <w:bCs w:val="0"/>
          <w:sz w:val="24"/>
          <w:szCs w:val="24"/>
        </w:rPr>
        <w:t xml:space="preserve">November – we already had our Hike with our Dogs, Saturday. </w:t>
      </w:r>
      <w:r w:rsidRPr="7187EE62" w:rsidR="375BB0B4">
        <w:rPr>
          <w:b w:val="0"/>
          <w:bCs w:val="0"/>
          <w:sz w:val="24"/>
          <w:szCs w:val="24"/>
        </w:rPr>
        <w:t>There was a total of 6 participants</w:t>
      </w:r>
      <w:r w:rsidRPr="7187EE62" w:rsidR="4CB33E41">
        <w:rPr>
          <w:b w:val="0"/>
          <w:bCs w:val="0"/>
          <w:sz w:val="24"/>
          <w:szCs w:val="24"/>
        </w:rPr>
        <w:t>.</w:t>
      </w:r>
      <w:r w:rsidRPr="7187EE62" w:rsidR="4CB33E41">
        <w:rPr>
          <w:b w:val="0"/>
          <w:bCs w:val="0"/>
          <w:sz w:val="24"/>
          <w:szCs w:val="24"/>
        </w:rPr>
        <w:t xml:space="preserve"> It was </w:t>
      </w:r>
      <w:r w:rsidRPr="7187EE62" w:rsidR="4CB33E41">
        <w:rPr>
          <w:b w:val="0"/>
          <w:bCs w:val="0"/>
          <w:sz w:val="24"/>
          <w:szCs w:val="24"/>
        </w:rPr>
        <w:t>a great way</w:t>
      </w:r>
      <w:r w:rsidRPr="7187EE62" w:rsidR="4CB33E41">
        <w:rPr>
          <w:b w:val="0"/>
          <w:bCs w:val="0"/>
          <w:sz w:val="24"/>
          <w:szCs w:val="24"/>
        </w:rPr>
        <w:t xml:space="preserve"> to meet </w:t>
      </w:r>
      <w:r w:rsidRPr="7187EE62" w:rsidR="16F5D22F">
        <w:rPr>
          <w:b w:val="0"/>
          <w:bCs w:val="0"/>
          <w:sz w:val="24"/>
          <w:szCs w:val="24"/>
        </w:rPr>
        <w:t xml:space="preserve">and visit with neighbors, get some exercise, learn a </w:t>
      </w:r>
      <w:r w:rsidRPr="7187EE62" w:rsidR="16F5D22F">
        <w:rPr>
          <w:b w:val="0"/>
          <w:bCs w:val="0"/>
          <w:sz w:val="24"/>
          <w:szCs w:val="24"/>
        </w:rPr>
        <w:t>trail</w:t>
      </w:r>
      <w:r w:rsidRPr="7187EE62" w:rsidR="16F5D22F">
        <w:rPr>
          <w:b w:val="0"/>
          <w:bCs w:val="0"/>
          <w:sz w:val="24"/>
          <w:szCs w:val="24"/>
        </w:rPr>
        <w:t xml:space="preserve"> and get the dogs out with other dogs. Teaching discipline and </w:t>
      </w:r>
      <w:r w:rsidRPr="7187EE62" w:rsidR="25656F66">
        <w:rPr>
          <w:b w:val="0"/>
          <w:bCs w:val="0"/>
          <w:sz w:val="24"/>
          <w:szCs w:val="24"/>
        </w:rPr>
        <w:t>etiquette.</w:t>
      </w:r>
    </w:p>
    <w:p w:rsidR="57EA9293" w:rsidP="7187EE62" w:rsidRDefault="57EA9293" w14:paraId="7B2A92B8" w14:textId="73844CFD">
      <w:pPr>
        <w:pStyle w:val="ListParagraph"/>
        <w:numPr>
          <w:ilvl w:val="1"/>
          <w:numId w:val="1"/>
        </w:numPr>
        <w:spacing w:after="0" w:afterAutospacing="off"/>
        <w:jc w:val="left"/>
        <w:rPr>
          <w:b w:val="0"/>
          <w:bCs w:val="0"/>
          <w:sz w:val="24"/>
          <w:szCs w:val="24"/>
        </w:rPr>
      </w:pPr>
      <w:r w:rsidRPr="7187EE62" w:rsidR="57EA9293">
        <w:rPr>
          <w:b w:val="0"/>
          <w:bCs w:val="0"/>
          <w:sz w:val="24"/>
          <w:szCs w:val="24"/>
        </w:rPr>
        <w:t>November Trail Ride</w:t>
      </w:r>
      <w:r w:rsidRPr="7187EE62" w:rsidR="75E1EA5D">
        <w:rPr>
          <w:b w:val="0"/>
          <w:bCs w:val="0"/>
          <w:sz w:val="24"/>
          <w:szCs w:val="24"/>
        </w:rPr>
        <w:t>, Sunday the 12</w:t>
      </w:r>
      <w:r w:rsidRPr="7187EE62" w:rsidR="75E1EA5D">
        <w:rPr>
          <w:b w:val="0"/>
          <w:bCs w:val="0"/>
          <w:sz w:val="24"/>
          <w:szCs w:val="24"/>
          <w:vertAlign w:val="superscript"/>
        </w:rPr>
        <w:t>th</w:t>
      </w:r>
      <w:r w:rsidRPr="7187EE62" w:rsidR="75E1EA5D">
        <w:rPr>
          <w:b w:val="0"/>
          <w:bCs w:val="0"/>
          <w:sz w:val="24"/>
          <w:szCs w:val="24"/>
        </w:rPr>
        <w:t xml:space="preserve"> 10am,</w:t>
      </w:r>
      <w:r w:rsidRPr="7187EE62" w:rsidR="57EA9293">
        <w:rPr>
          <w:b w:val="0"/>
          <w:bCs w:val="0"/>
          <w:sz w:val="24"/>
          <w:szCs w:val="24"/>
        </w:rPr>
        <w:t xml:space="preserve"> will start at Alfier Pond, we will ride out towards the water tank and back. </w:t>
      </w:r>
      <w:r w:rsidRPr="7187EE62" w:rsidR="6A024C79">
        <w:rPr>
          <w:b w:val="0"/>
          <w:bCs w:val="0"/>
          <w:sz w:val="24"/>
          <w:szCs w:val="24"/>
        </w:rPr>
        <w:t>I'm unsure</w:t>
      </w:r>
      <w:r w:rsidRPr="7187EE62" w:rsidR="57EA9293">
        <w:rPr>
          <w:b w:val="0"/>
          <w:bCs w:val="0"/>
          <w:sz w:val="24"/>
          <w:szCs w:val="24"/>
        </w:rPr>
        <w:t xml:space="preserve"> of the total distance at this time.</w:t>
      </w:r>
      <w:r w:rsidRPr="7187EE62" w:rsidR="57EA9293">
        <w:rPr>
          <w:b w:val="0"/>
          <w:bCs w:val="0"/>
          <w:sz w:val="24"/>
          <w:szCs w:val="24"/>
        </w:rPr>
        <w:t xml:space="preserve"> </w:t>
      </w:r>
    </w:p>
    <w:p w:rsidR="2E20392B" w:rsidP="7187EE62" w:rsidRDefault="2E20392B" w14:paraId="2AE3E7C9" w14:textId="7E14DB11">
      <w:pPr>
        <w:pStyle w:val="ListParagraph"/>
        <w:numPr>
          <w:ilvl w:val="1"/>
          <w:numId w:val="1"/>
        </w:numPr>
        <w:spacing w:after="0" w:afterAutospacing="off"/>
        <w:jc w:val="left"/>
        <w:rPr>
          <w:b w:val="0"/>
          <w:bCs w:val="0"/>
          <w:sz w:val="24"/>
          <w:szCs w:val="24"/>
        </w:rPr>
      </w:pPr>
      <w:r w:rsidRPr="7187EE62" w:rsidR="2E20392B">
        <w:rPr>
          <w:b w:val="0"/>
          <w:bCs w:val="0"/>
          <w:sz w:val="24"/>
          <w:szCs w:val="24"/>
        </w:rPr>
        <w:t>November 13</w:t>
      </w:r>
      <w:r w:rsidRPr="7187EE62" w:rsidR="2E20392B">
        <w:rPr>
          <w:b w:val="0"/>
          <w:bCs w:val="0"/>
          <w:sz w:val="24"/>
          <w:szCs w:val="24"/>
          <w:vertAlign w:val="superscript"/>
        </w:rPr>
        <w:t>th</w:t>
      </w:r>
      <w:r w:rsidRPr="7187EE62" w:rsidR="2E20392B">
        <w:rPr>
          <w:b w:val="0"/>
          <w:bCs w:val="0"/>
          <w:sz w:val="24"/>
          <w:szCs w:val="24"/>
        </w:rPr>
        <w:t xml:space="preserve"> (Monday) Adopt A Highway 8:30am – Jane will </w:t>
      </w:r>
      <w:r w:rsidRPr="7187EE62" w:rsidR="2E20392B">
        <w:rPr>
          <w:b w:val="0"/>
          <w:bCs w:val="0"/>
          <w:sz w:val="24"/>
          <w:szCs w:val="24"/>
        </w:rPr>
        <w:t>be in charge of</w:t>
      </w:r>
      <w:r w:rsidRPr="7187EE62" w:rsidR="2E20392B">
        <w:rPr>
          <w:b w:val="0"/>
          <w:bCs w:val="0"/>
          <w:sz w:val="24"/>
          <w:szCs w:val="24"/>
        </w:rPr>
        <w:t xml:space="preserve"> this event (as she always is) please reach out to her if you are interested in joining.</w:t>
      </w:r>
    </w:p>
    <w:p w:rsidR="021B4666" w:rsidP="7187EE62" w:rsidRDefault="021B4666" w14:paraId="247912C2" w14:textId="5337FB1C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b w:val="0"/>
          <w:bCs w:val="0"/>
          <w:sz w:val="24"/>
          <w:szCs w:val="24"/>
        </w:rPr>
      </w:pPr>
      <w:r w:rsidRPr="7187EE62" w:rsidR="021B4666">
        <w:rPr>
          <w:b w:val="0"/>
          <w:bCs w:val="0"/>
          <w:sz w:val="24"/>
          <w:szCs w:val="24"/>
        </w:rPr>
        <w:t>November workday</w:t>
      </w:r>
      <w:r w:rsidRPr="7187EE62" w:rsidR="7F3B3E99">
        <w:rPr>
          <w:b w:val="0"/>
          <w:bCs w:val="0"/>
          <w:sz w:val="24"/>
          <w:szCs w:val="24"/>
        </w:rPr>
        <w:t xml:space="preserve"> - </w:t>
      </w:r>
    </w:p>
    <w:p w:rsidR="7187EE62" w:rsidP="7187EE62" w:rsidRDefault="7187EE62" w14:paraId="000F9574" w14:textId="72A9C6BF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b w:val="0"/>
          <w:bCs w:val="0"/>
          <w:sz w:val="24"/>
          <w:szCs w:val="24"/>
        </w:rPr>
      </w:pPr>
    </w:p>
    <w:p w:rsidR="2BCC05CA" w:rsidP="7187EE62" w:rsidRDefault="2BCC05CA" w14:paraId="4EC4481F" w14:textId="16F15F3E">
      <w:pPr>
        <w:pStyle w:val="ListParagraph"/>
        <w:numPr>
          <w:ilvl w:val="1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sz w:val="24"/>
          <w:szCs w:val="24"/>
        </w:rPr>
      </w:pPr>
      <w:r w:rsidRPr="7187EE62" w:rsidR="2BCC05CA">
        <w:rPr>
          <w:b w:val="0"/>
          <w:bCs w:val="0"/>
          <w:sz w:val="24"/>
          <w:szCs w:val="24"/>
        </w:rPr>
        <w:t>Location -</w:t>
      </w:r>
    </w:p>
    <w:p w:rsidR="7187EE62" w:rsidP="7187EE62" w:rsidRDefault="7187EE62" w14:paraId="7B7BD257" w14:textId="4EF0F50F">
      <w:pPr>
        <w:pStyle w:val="Normal"/>
        <w:spacing w:after="0" w:afterAutospacing="off"/>
        <w:ind w:left="0"/>
        <w:jc w:val="left"/>
        <w:rPr>
          <w:b w:val="0"/>
          <w:bCs w:val="0"/>
          <w:sz w:val="24"/>
          <w:szCs w:val="24"/>
        </w:rPr>
      </w:pPr>
    </w:p>
    <w:p w:rsidR="7187EE62" w:rsidP="7187EE62" w:rsidRDefault="7187EE62" w14:paraId="62C4811F" w14:textId="1C0C9D13">
      <w:pPr>
        <w:pStyle w:val="Normal"/>
        <w:spacing w:after="0" w:afterAutospacing="off"/>
        <w:ind w:left="0"/>
        <w:jc w:val="left"/>
        <w:rPr>
          <w:b w:val="0"/>
          <w:bCs w:val="0"/>
          <w:sz w:val="24"/>
          <w:szCs w:val="24"/>
        </w:rPr>
      </w:pPr>
    </w:p>
    <w:p w:rsidR="021B4666" w:rsidP="7187EE62" w:rsidRDefault="021B4666" w14:paraId="373C14C2" w14:textId="4091789E">
      <w:pPr>
        <w:pStyle w:val="ListParagraph"/>
        <w:numPr>
          <w:ilvl w:val="0"/>
          <w:numId w:val="1"/>
        </w:numPr>
        <w:spacing w:after="0" w:afterAutospacing="off"/>
        <w:jc w:val="left"/>
        <w:rPr>
          <w:b w:val="0"/>
          <w:bCs w:val="0"/>
          <w:sz w:val="24"/>
          <w:szCs w:val="24"/>
        </w:rPr>
      </w:pPr>
      <w:r w:rsidRPr="7187EE62" w:rsidR="021B4666">
        <w:rPr>
          <w:b w:val="0"/>
          <w:bCs w:val="0"/>
          <w:sz w:val="24"/>
          <w:szCs w:val="24"/>
        </w:rPr>
        <w:t>December 4</w:t>
      </w:r>
      <w:r w:rsidRPr="7187EE62" w:rsidR="021B4666">
        <w:rPr>
          <w:b w:val="0"/>
          <w:bCs w:val="0"/>
          <w:sz w:val="24"/>
          <w:szCs w:val="24"/>
          <w:vertAlign w:val="superscript"/>
        </w:rPr>
        <w:t>th</w:t>
      </w:r>
      <w:r w:rsidRPr="7187EE62" w:rsidR="021B4666">
        <w:rPr>
          <w:b w:val="0"/>
          <w:bCs w:val="0"/>
          <w:sz w:val="24"/>
          <w:szCs w:val="24"/>
        </w:rPr>
        <w:t xml:space="preserve"> is our next meeting.</w:t>
      </w:r>
    </w:p>
    <w:p w:rsidR="7187EE62" w:rsidP="7187EE62" w:rsidRDefault="7187EE62" w14:paraId="009B64F2" w14:textId="6FBF8281">
      <w:pPr>
        <w:pStyle w:val="Normal"/>
        <w:jc w:val="left"/>
        <w:rPr>
          <w:b w:val="1"/>
          <w:bCs w:val="1"/>
          <w:sz w:val="28"/>
          <w:szCs w:val="28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2881515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5E3524A"/>
    <w:rsid w:val="007448FF"/>
    <w:rsid w:val="00AE7E1A"/>
    <w:rsid w:val="021B4666"/>
    <w:rsid w:val="03E61EDC"/>
    <w:rsid w:val="0743680D"/>
    <w:rsid w:val="07BAB953"/>
    <w:rsid w:val="0803D38F"/>
    <w:rsid w:val="0C182F60"/>
    <w:rsid w:val="0CD744B2"/>
    <w:rsid w:val="1148C0CF"/>
    <w:rsid w:val="12555E8C"/>
    <w:rsid w:val="14C92E3A"/>
    <w:rsid w:val="14F00599"/>
    <w:rsid w:val="15E3524A"/>
    <w:rsid w:val="16F5D22F"/>
    <w:rsid w:val="1BE31875"/>
    <w:rsid w:val="1DD970BA"/>
    <w:rsid w:val="1EA367F1"/>
    <w:rsid w:val="1FCAB42B"/>
    <w:rsid w:val="20129E30"/>
    <w:rsid w:val="2121D666"/>
    <w:rsid w:val="21B56044"/>
    <w:rsid w:val="235130A5"/>
    <w:rsid w:val="25656F66"/>
    <w:rsid w:val="2725CB1C"/>
    <w:rsid w:val="28C19B7D"/>
    <w:rsid w:val="2A5D6BDE"/>
    <w:rsid w:val="2BCC05CA"/>
    <w:rsid w:val="2BF3A41E"/>
    <w:rsid w:val="2D950CA0"/>
    <w:rsid w:val="2E20392B"/>
    <w:rsid w:val="2F38CA87"/>
    <w:rsid w:val="31491F0F"/>
    <w:rsid w:val="32098A91"/>
    <w:rsid w:val="336F41F5"/>
    <w:rsid w:val="360367D5"/>
    <w:rsid w:val="375BB0B4"/>
    <w:rsid w:val="3816897C"/>
    <w:rsid w:val="3936C9EE"/>
    <w:rsid w:val="3F98088D"/>
    <w:rsid w:val="482CAD46"/>
    <w:rsid w:val="4CB33E41"/>
    <w:rsid w:val="4DF93399"/>
    <w:rsid w:val="4FC85B6B"/>
    <w:rsid w:val="526E88BB"/>
    <w:rsid w:val="52FFFC2D"/>
    <w:rsid w:val="53774D73"/>
    <w:rsid w:val="545CFBC2"/>
    <w:rsid w:val="57EA9293"/>
    <w:rsid w:val="587AB075"/>
    <w:rsid w:val="59374DB9"/>
    <w:rsid w:val="59E45755"/>
    <w:rsid w:val="59E68EF7"/>
    <w:rsid w:val="5EBA001A"/>
    <w:rsid w:val="693B7CF6"/>
    <w:rsid w:val="6A024C79"/>
    <w:rsid w:val="6AD74D57"/>
    <w:rsid w:val="6C0C3D00"/>
    <w:rsid w:val="6C4A0478"/>
    <w:rsid w:val="7187EE62"/>
    <w:rsid w:val="731C1622"/>
    <w:rsid w:val="757744CD"/>
    <w:rsid w:val="75E1EA5D"/>
    <w:rsid w:val="7713152E"/>
    <w:rsid w:val="7F12ADB8"/>
    <w:rsid w:val="7F3B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3524A"/>
  <w15:chartTrackingRefBased/>
  <w15:docId w15:val="{8CB881C9-E5CD-48FA-ABC3-4969FF8C835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b9f6e550decc4d8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2023-11-03T02:12:07.2670120Z</dcterms:created>
  <dcterms:modified xsi:type="dcterms:W3CDTF">2023-11-06T02:26:35.7477994Z</dcterms:modified>
  <dc:creator>Kimberly Cheatham</dc:creator>
  <lastModifiedBy>Kimberly Cheatham</lastModifiedBy>
</coreProperties>
</file>