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991317" w:rsidP="3B9BCD6C" w:rsidRDefault="72991317" w14:paraId="24457323" w14:textId="749AB769">
      <w:pPr>
        <w:spacing w:after="0" w:afterAutospacing="off"/>
        <w:jc w:val="center"/>
        <w:rPr>
          <w:b w:val="1"/>
          <w:bCs w:val="1"/>
          <w:sz w:val="28"/>
          <w:szCs w:val="28"/>
        </w:rPr>
      </w:pPr>
      <w:r w:rsidRPr="3B9BCD6C" w:rsidR="72991317">
        <w:rPr>
          <w:b w:val="1"/>
          <w:bCs w:val="1"/>
          <w:sz w:val="28"/>
          <w:szCs w:val="28"/>
        </w:rPr>
        <w:t>Trailblazer</w:t>
      </w:r>
      <w:r w:rsidRPr="3B9BCD6C" w:rsidR="72991317">
        <w:rPr>
          <w:b w:val="1"/>
          <w:bCs w:val="1"/>
          <w:sz w:val="28"/>
          <w:szCs w:val="28"/>
        </w:rPr>
        <w:t xml:space="preserve"> Meeting Agenda</w:t>
      </w:r>
    </w:p>
    <w:p xmlns:wp14="http://schemas.microsoft.com/office/word/2010/wordml" w:rsidP="3B9BCD6C" wp14:paraId="2C078E63" wp14:textId="592BB446">
      <w:pPr>
        <w:spacing w:after="0" w:afterAutospacing="off"/>
      </w:pPr>
      <w:r w:rsidR="72991317">
        <w:rPr/>
        <w:t>September 11, 2023</w:t>
      </w:r>
    </w:p>
    <w:p w:rsidR="72991317" w:rsidP="3B9BCD6C" w:rsidRDefault="72991317" w14:paraId="1FC9AD95" w14:textId="1B7782B5">
      <w:pPr>
        <w:pStyle w:val="Normal"/>
        <w:spacing w:after="0" w:afterAutospacing="off"/>
      </w:pPr>
      <w:r w:rsidR="72991317">
        <w:rPr/>
        <w:t>Location: Trailblazer Horse Park (Prado Rd)</w:t>
      </w:r>
    </w:p>
    <w:p w:rsidR="3B9BCD6C" w:rsidP="3B9BCD6C" w:rsidRDefault="3B9BCD6C" w14:paraId="788CF4F6" w14:textId="4238A74B">
      <w:pPr>
        <w:pStyle w:val="Normal"/>
        <w:spacing w:after="0" w:afterAutospacing="off"/>
      </w:pPr>
    </w:p>
    <w:p w:rsidR="72991317" w:rsidP="3B9BCD6C" w:rsidRDefault="72991317" w14:paraId="33F46629" w14:textId="07B925C2">
      <w:pPr>
        <w:pStyle w:val="Normal"/>
        <w:spacing w:after="0" w:afterAutospacing="off"/>
        <w:rPr>
          <w:b w:val="1"/>
          <w:bCs w:val="1"/>
        </w:rPr>
      </w:pPr>
      <w:r w:rsidRPr="3B9BCD6C" w:rsidR="72991317">
        <w:rPr>
          <w:b w:val="1"/>
          <w:bCs w:val="1"/>
        </w:rPr>
        <w:t>Discussion:</w:t>
      </w:r>
    </w:p>
    <w:p w:rsidR="5474A148" w:rsidP="3B9BCD6C" w:rsidRDefault="5474A148" w14:paraId="729B9575" w14:textId="632F3BBB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5474A148">
        <w:rPr>
          <w:b w:val="0"/>
          <w:bCs w:val="0"/>
        </w:rPr>
        <w:t>We are officially the Lake Don Pedro Trailblazers with the State of California!</w:t>
      </w:r>
    </w:p>
    <w:p w:rsidR="5474A148" w:rsidP="3B9BCD6C" w:rsidRDefault="5474A148" w14:paraId="5C54B7A4" w14:textId="3A0ADE43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5474A148">
        <w:rPr>
          <w:b w:val="0"/>
          <w:bCs w:val="0"/>
        </w:rPr>
        <w:t xml:space="preserve">We also have an EIN number with the IRS (Employer </w:t>
      </w:r>
      <w:r w:rsidR="5474A148">
        <w:rPr>
          <w:b w:val="0"/>
          <w:bCs w:val="0"/>
        </w:rPr>
        <w:t>Identification</w:t>
      </w:r>
      <w:r w:rsidR="5474A148">
        <w:rPr>
          <w:b w:val="0"/>
          <w:bCs w:val="0"/>
        </w:rPr>
        <w:t xml:space="preserve"> Number)</w:t>
      </w:r>
    </w:p>
    <w:p w:rsidR="5474A148" w:rsidP="3B9BCD6C" w:rsidRDefault="5474A148" w14:paraId="4673CF82" w14:textId="1132DFF7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5474A148">
        <w:rPr>
          <w:b w:val="0"/>
          <w:bCs w:val="0"/>
        </w:rPr>
        <w:t xml:space="preserve">I have completed our first draft of </w:t>
      </w:r>
      <w:r w:rsidR="68459140">
        <w:rPr>
          <w:b w:val="0"/>
          <w:bCs w:val="0"/>
        </w:rPr>
        <w:t xml:space="preserve">the Bylaws </w:t>
      </w:r>
      <w:r w:rsidR="5474A148">
        <w:rPr>
          <w:b w:val="0"/>
          <w:bCs w:val="0"/>
        </w:rPr>
        <w:t>I am sure more revisions are to come as we grow and learn.</w:t>
      </w:r>
    </w:p>
    <w:p w:rsidR="1645B51F" w:rsidP="3B9BCD6C" w:rsidRDefault="1645B51F" w14:paraId="70D03DE6" w14:textId="6994184B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1645B51F">
        <w:rPr>
          <w:b w:val="0"/>
          <w:bCs w:val="0"/>
        </w:rPr>
        <w:t>I have begun filling out the 1023 form -application for the 501</w:t>
      </w:r>
      <w:r w:rsidR="1645B51F">
        <w:rPr>
          <w:b w:val="0"/>
          <w:bCs w:val="0"/>
        </w:rPr>
        <w:t>c(</w:t>
      </w:r>
      <w:r w:rsidR="1645B51F">
        <w:rPr>
          <w:b w:val="0"/>
          <w:bCs w:val="0"/>
        </w:rPr>
        <w:t>3)</w:t>
      </w:r>
    </w:p>
    <w:p w:rsidR="72991317" w:rsidP="3B9BCD6C" w:rsidRDefault="72991317" w14:paraId="6F04FC49" w14:textId="0B287E42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72991317">
        <w:rPr>
          <w:b w:val="0"/>
          <w:bCs w:val="0"/>
        </w:rPr>
        <w:t xml:space="preserve">Cooler weather will allow us to get back out and get the trails cleared and marked. With snake season </w:t>
      </w:r>
      <w:r w:rsidR="72991317">
        <w:rPr>
          <w:b w:val="0"/>
          <w:bCs w:val="0"/>
        </w:rPr>
        <w:t>almost over</w:t>
      </w:r>
      <w:r w:rsidR="72991317">
        <w:rPr>
          <w:b w:val="0"/>
          <w:bCs w:val="0"/>
        </w:rPr>
        <w:t>, we ca</w:t>
      </w:r>
      <w:r w:rsidR="10CE6D87">
        <w:rPr>
          <w:b w:val="0"/>
          <w:bCs w:val="0"/>
        </w:rPr>
        <w:t xml:space="preserve">n hike these trails to mark and clear what we can on foot. </w:t>
      </w:r>
    </w:p>
    <w:p w:rsidR="51B8E49A" w:rsidP="3B9BCD6C" w:rsidRDefault="51B8E49A" w14:paraId="63D1AC60" w14:textId="1A1DF6D8">
      <w:pPr>
        <w:pStyle w:val="ListParagraph"/>
        <w:numPr>
          <w:ilvl w:val="1"/>
          <w:numId w:val="1"/>
        </w:numPr>
        <w:spacing w:after="0" w:afterAutospacing="off"/>
        <w:rPr>
          <w:b w:val="0"/>
          <w:bCs w:val="0"/>
        </w:rPr>
      </w:pPr>
      <w:r w:rsidR="51B8E49A">
        <w:rPr>
          <w:b w:val="0"/>
          <w:bCs w:val="0"/>
        </w:rPr>
        <w:t xml:space="preserve">October </w:t>
      </w:r>
      <w:r w:rsidR="0B39D918">
        <w:rPr>
          <w:b w:val="0"/>
          <w:bCs w:val="0"/>
        </w:rPr>
        <w:t>workday</w:t>
      </w:r>
      <w:r w:rsidR="51B8E49A">
        <w:rPr>
          <w:b w:val="0"/>
          <w:bCs w:val="0"/>
        </w:rPr>
        <w:t xml:space="preserve"> -</w:t>
      </w:r>
    </w:p>
    <w:p w:rsidR="51B8E49A" w:rsidP="3B9BCD6C" w:rsidRDefault="51B8E49A" w14:paraId="74F0CCC0" w14:textId="0DCB8975">
      <w:pPr>
        <w:pStyle w:val="ListParagraph"/>
        <w:numPr>
          <w:ilvl w:val="1"/>
          <w:numId w:val="1"/>
        </w:numPr>
        <w:spacing w:after="0" w:afterAutospacing="off"/>
        <w:rPr>
          <w:b w:val="0"/>
          <w:bCs w:val="0"/>
        </w:rPr>
      </w:pPr>
      <w:r w:rsidR="51B8E49A">
        <w:rPr>
          <w:b w:val="0"/>
          <w:bCs w:val="0"/>
        </w:rPr>
        <w:t>Trail</w:t>
      </w:r>
      <w:r w:rsidR="6633CD52">
        <w:rPr>
          <w:b w:val="0"/>
          <w:bCs w:val="0"/>
        </w:rPr>
        <w:t xml:space="preserve"> or location:</w:t>
      </w:r>
    </w:p>
    <w:p w:rsidR="3B9BCD6C" w:rsidP="3B9BCD6C" w:rsidRDefault="3B9BCD6C" w14:paraId="69F8DC17" w14:textId="56DC1013">
      <w:pPr>
        <w:pStyle w:val="Normal"/>
        <w:spacing w:after="0" w:afterAutospacing="off"/>
        <w:ind w:left="0"/>
        <w:rPr>
          <w:b w:val="0"/>
          <w:bCs w:val="0"/>
        </w:rPr>
      </w:pPr>
    </w:p>
    <w:p w:rsidR="443F2AE4" w:rsidP="3B9BCD6C" w:rsidRDefault="443F2AE4" w14:paraId="4391976D" w14:textId="16AF85AD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443F2AE4">
        <w:rPr>
          <w:b w:val="0"/>
          <w:bCs w:val="0"/>
        </w:rPr>
        <w:t xml:space="preserve">Adopt a Highway </w:t>
      </w:r>
      <w:r w:rsidR="61EB8894">
        <w:rPr>
          <w:b w:val="0"/>
          <w:bCs w:val="0"/>
        </w:rPr>
        <w:t>workday</w:t>
      </w:r>
      <w:r w:rsidR="443F2AE4">
        <w:rPr>
          <w:b w:val="0"/>
          <w:bCs w:val="0"/>
        </w:rPr>
        <w:t xml:space="preserve"> is scheduled for September 25</w:t>
      </w:r>
      <w:r w:rsidRPr="3B9BCD6C" w:rsidR="443F2AE4">
        <w:rPr>
          <w:b w:val="0"/>
          <w:bCs w:val="0"/>
          <w:vertAlign w:val="superscript"/>
        </w:rPr>
        <w:t>th</w:t>
      </w:r>
      <w:r w:rsidR="443F2AE4">
        <w:rPr>
          <w:b w:val="0"/>
          <w:bCs w:val="0"/>
        </w:rPr>
        <w:t>. Time to be announced when it gets closer</w:t>
      </w:r>
      <w:r w:rsidR="5E43510A">
        <w:rPr>
          <w:b w:val="0"/>
          <w:bCs w:val="0"/>
        </w:rPr>
        <w:t xml:space="preserve"> – Jane Cloud will be reaching out to members to form a crew.</w:t>
      </w:r>
    </w:p>
    <w:p w:rsidR="2CAEE22D" w:rsidP="3B9BCD6C" w:rsidRDefault="2CAEE22D" w14:paraId="307F02A5" w14:textId="5F52A7B6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2CAEE22D">
        <w:rPr>
          <w:b w:val="0"/>
          <w:bCs w:val="0"/>
        </w:rPr>
        <w:t xml:space="preserve"> October 21</w:t>
      </w:r>
      <w:r w:rsidRPr="3B9BCD6C" w:rsidR="2CAEE22D">
        <w:rPr>
          <w:b w:val="0"/>
          <w:bCs w:val="0"/>
          <w:vertAlign w:val="superscript"/>
        </w:rPr>
        <w:t>st</w:t>
      </w:r>
      <w:r w:rsidR="2CAEE22D">
        <w:rPr>
          <w:b w:val="0"/>
          <w:bCs w:val="0"/>
        </w:rPr>
        <w:t>. We will be hosting a trail ride. Time will be announced along with the trail we will be</w:t>
      </w:r>
      <w:r w:rsidR="2CAEE22D">
        <w:rPr>
          <w:b w:val="0"/>
          <w:bCs w:val="0"/>
        </w:rPr>
        <w:t xml:space="preserve"> </w:t>
      </w:r>
      <w:r w:rsidR="2CAEE22D">
        <w:rPr>
          <w:b w:val="0"/>
          <w:bCs w:val="0"/>
        </w:rPr>
        <w:t>riding</w:t>
      </w:r>
      <w:r w:rsidR="2CAEE22D">
        <w:rPr>
          <w:b w:val="0"/>
          <w:bCs w:val="0"/>
        </w:rPr>
        <w:t>.</w:t>
      </w:r>
    </w:p>
    <w:p w:rsidR="2CAEE22D" w:rsidP="3B9BCD6C" w:rsidRDefault="2CAEE22D" w14:paraId="4F02848F" w14:textId="16865965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2CAEE22D">
        <w:rPr>
          <w:b w:val="0"/>
          <w:bCs w:val="0"/>
        </w:rPr>
        <w:t>November 4</w:t>
      </w:r>
      <w:r w:rsidRPr="3B9BCD6C" w:rsidR="2CAEE22D">
        <w:rPr>
          <w:b w:val="0"/>
          <w:bCs w:val="0"/>
          <w:vertAlign w:val="superscript"/>
        </w:rPr>
        <w:t>th</w:t>
      </w:r>
      <w:r w:rsidR="2CAEE22D">
        <w:rPr>
          <w:b w:val="0"/>
          <w:bCs w:val="0"/>
        </w:rPr>
        <w:t xml:space="preserve"> hike with Dogs at Alfier Park wea</w:t>
      </w:r>
      <w:r w:rsidR="779CC204">
        <w:rPr>
          <w:b w:val="0"/>
          <w:bCs w:val="0"/>
        </w:rPr>
        <w:t>ther permitting – time to be announced.</w:t>
      </w:r>
    </w:p>
    <w:p w:rsidR="779CC204" w:rsidP="3B9BCD6C" w:rsidRDefault="779CC204" w14:paraId="03723C8F" w14:textId="06C366FA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779CC204">
        <w:rPr>
          <w:b w:val="0"/>
          <w:bCs w:val="0"/>
        </w:rPr>
        <w:t>Over the winter we need to put together a committed team for emergency evacuations. Training will need to be completed prior to next year's fire season. Although this group will be</w:t>
      </w:r>
      <w:r w:rsidR="0F2D836B">
        <w:rPr>
          <w:b w:val="0"/>
          <w:bCs w:val="0"/>
        </w:rPr>
        <w:t xml:space="preserve"> available during all emergencies, not just fires. </w:t>
      </w:r>
    </w:p>
    <w:p w:rsidR="0F2D836B" w:rsidP="3B9BCD6C" w:rsidRDefault="0F2D836B" w14:paraId="27AF8F72" w14:textId="25BEBE57">
      <w:pPr>
        <w:pStyle w:val="ListParagraph"/>
        <w:numPr>
          <w:ilvl w:val="1"/>
          <w:numId w:val="1"/>
        </w:numPr>
        <w:spacing w:after="0" w:afterAutospacing="off"/>
        <w:rPr>
          <w:b w:val="0"/>
          <w:bCs w:val="0"/>
        </w:rPr>
      </w:pPr>
      <w:r w:rsidR="0F2D836B">
        <w:rPr>
          <w:b w:val="0"/>
          <w:bCs w:val="0"/>
        </w:rPr>
        <w:t>FEMA training</w:t>
      </w:r>
    </w:p>
    <w:p w:rsidR="0F2D836B" w:rsidP="3B9BCD6C" w:rsidRDefault="0F2D836B" w14:paraId="2034AFDE" w14:textId="2D9403DB">
      <w:pPr>
        <w:pStyle w:val="ListParagraph"/>
        <w:numPr>
          <w:ilvl w:val="1"/>
          <w:numId w:val="1"/>
        </w:numPr>
        <w:spacing w:after="0" w:afterAutospacing="off"/>
        <w:rPr>
          <w:b w:val="0"/>
          <w:bCs w:val="0"/>
        </w:rPr>
      </w:pPr>
      <w:r w:rsidR="0F2D836B">
        <w:rPr>
          <w:b w:val="0"/>
          <w:bCs w:val="0"/>
        </w:rPr>
        <w:t>Partner with local law enforcement.</w:t>
      </w:r>
    </w:p>
    <w:p w:rsidR="0F2D836B" w:rsidP="3B9BCD6C" w:rsidRDefault="0F2D836B" w14:paraId="0F6BC5FE" w14:textId="67A60B20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0F2D836B">
        <w:rPr>
          <w:b w:val="0"/>
          <w:bCs w:val="0"/>
        </w:rPr>
        <w:t xml:space="preserve">Accounting - </w:t>
      </w:r>
      <w:r w:rsidR="63983A47">
        <w:rPr>
          <w:b w:val="0"/>
          <w:bCs w:val="0"/>
        </w:rPr>
        <w:t>$605.79 in our account.</w:t>
      </w:r>
    </w:p>
    <w:p w:rsidR="63983A47" w:rsidP="3B9BCD6C" w:rsidRDefault="63983A47" w14:paraId="4348D998" w14:textId="1887DEBF">
      <w:pPr>
        <w:pStyle w:val="ListParagraph"/>
        <w:numPr>
          <w:ilvl w:val="1"/>
          <w:numId w:val="1"/>
        </w:numPr>
        <w:spacing w:after="0" w:afterAutospacing="off"/>
        <w:rPr>
          <w:b w:val="0"/>
          <w:bCs w:val="0"/>
        </w:rPr>
      </w:pPr>
      <w:r w:rsidR="63983A47">
        <w:rPr>
          <w:b w:val="0"/>
          <w:bCs w:val="0"/>
        </w:rPr>
        <w:t xml:space="preserve">We like to hold free events to get </w:t>
      </w:r>
      <w:r w:rsidR="63983A47">
        <w:rPr>
          <w:b w:val="0"/>
          <w:bCs w:val="0"/>
        </w:rPr>
        <w:t>the community</w:t>
      </w:r>
      <w:r w:rsidR="63983A47">
        <w:rPr>
          <w:b w:val="0"/>
          <w:bCs w:val="0"/>
        </w:rPr>
        <w:t xml:space="preserve"> involved, how are we going to raise money for the projects? </w:t>
      </w:r>
    </w:p>
    <w:p w:rsidR="63983A47" w:rsidP="3B9BCD6C" w:rsidRDefault="63983A47" w14:paraId="4BDB6CCC" w14:textId="24C3E072">
      <w:pPr>
        <w:pStyle w:val="ListParagraph"/>
        <w:numPr>
          <w:ilvl w:val="1"/>
          <w:numId w:val="1"/>
        </w:numPr>
        <w:spacing w:after="0" w:afterAutospacing="off"/>
        <w:rPr>
          <w:b w:val="0"/>
          <w:bCs w:val="0"/>
        </w:rPr>
      </w:pPr>
      <w:r w:rsidR="63983A47">
        <w:rPr>
          <w:b w:val="0"/>
          <w:bCs w:val="0"/>
        </w:rPr>
        <w:t xml:space="preserve">Ideas: </w:t>
      </w:r>
    </w:p>
    <w:p w:rsidR="3B9BCD6C" w:rsidP="3B9BCD6C" w:rsidRDefault="3B9BCD6C" w14:paraId="39F05C06" w14:textId="1CDE1152">
      <w:pPr>
        <w:pStyle w:val="Normal"/>
        <w:spacing w:after="0" w:afterAutospacing="off"/>
        <w:ind w:left="0"/>
        <w:rPr>
          <w:b w:val="0"/>
          <w:bCs w:val="0"/>
        </w:rPr>
      </w:pPr>
    </w:p>
    <w:p w:rsidR="3B9BCD6C" w:rsidP="3B9BCD6C" w:rsidRDefault="3B9BCD6C" w14:paraId="0E19C757" w14:textId="23087F53">
      <w:pPr>
        <w:pStyle w:val="Normal"/>
        <w:spacing w:after="0" w:afterAutospacing="off"/>
        <w:ind w:left="0"/>
        <w:rPr>
          <w:b w:val="0"/>
          <w:bCs w:val="0"/>
        </w:rPr>
      </w:pPr>
    </w:p>
    <w:p w:rsidR="3555CC9C" w:rsidP="3B9BCD6C" w:rsidRDefault="3555CC9C" w14:paraId="375A962A" w14:textId="734CF9EB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</w:rPr>
      </w:pPr>
      <w:r w:rsidR="3555CC9C">
        <w:rPr>
          <w:b w:val="0"/>
          <w:bCs w:val="0"/>
        </w:rPr>
        <w:t>Next meeting October 2</w:t>
      </w:r>
      <w:r w:rsidRPr="3B9BCD6C" w:rsidR="3555CC9C">
        <w:rPr>
          <w:b w:val="0"/>
          <w:bCs w:val="0"/>
          <w:vertAlign w:val="superscript"/>
        </w:rPr>
        <w:t>nd</w:t>
      </w:r>
      <w:r w:rsidR="3555CC9C">
        <w:rPr>
          <w:b w:val="0"/>
          <w:bCs w:val="0"/>
        </w:rPr>
        <w:t xml:space="preserve"> 6pm at the high school.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833ab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E6D01F"/>
    <w:rsid w:val="06F4F0E9"/>
    <w:rsid w:val="0B39D918"/>
    <w:rsid w:val="0D1E0CC0"/>
    <w:rsid w:val="0D30B3BE"/>
    <w:rsid w:val="0F2D836B"/>
    <w:rsid w:val="10CE6D87"/>
    <w:rsid w:val="13686FEC"/>
    <w:rsid w:val="1645B51F"/>
    <w:rsid w:val="183BE10F"/>
    <w:rsid w:val="1ACF7072"/>
    <w:rsid w:val="1E54F0CD"/>
    <w:rsid w:val="1FE6D01F"/>
    <w:rsid w:val="2794CB1D"/>
    <w:rsid w:val="27C85464"/>
    <w:rsid w:val="2AC86FD0"/>
    <w:rsid w:val="2CAEE22D"/>
    <w:rsid w:val="3555CC9C"/>
    <w:rsid w:val="3556D260"/>
    <w:rsid w:val="3B9BCD6C"/>
    <w:rsid w:val="3D58FAA0"/>
    <w:rsid w:val="3D87E5C8"/>
    <w:rsid w:val="422C6BC3"/>
    <w:rsid w:val="443F2AE4"/>
    <w:rsid w:val="448D6366"/>
    <w:rsid w:val="4CB6D244"/>
    <w:rsid w:val="4E1B1D4F"/>
    <w:rsid w:val="51B8E49A"/>
    <w:rsid w:val="5474A148"/>
    <w:rsid w:val="55D5B452"/>
    <w:rsid w:val="5751777D"/>
    <w:rsid w:val="58A0963A"/>
    <w:rsid w:val="5E43510A"/>
    <w:rsid w:val="60C0D46D"/>
    <w:rsid w:val="61EB8894"/>
    <w:rsid w:val="63983A47"/>
    <w:rsid w:val="6633CD52"/>
    <w:rsid w:val="68459140"/>
    <w:rsid w:val="69AA7CF7"/>
    <w:rsid w:val="69D9681F"/>
    <w:rsid w:val="706D54F8"/>
    <w:rsid w:val="71E91823"/>
    <w:rsid w:val="72991317"/>
    <w:rsid w:val="733836E0"/>
    <w:rsid w:val="739F3ED6"/>
    <w:rsid w:val="7734FEE4"/>
    <w:rsid w:val="779CC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D01F"/>
  <w15:chartTrackingRefBased/>
  <w15:docId w15:val="{6A98DD6B-A2CB-468A-BD2E-038838498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14febdf9dc04e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2023-09-04T21:41:49.4029207Z</dcterms:created>
  <dcterms:modified xsi:type="dcterms:W3CDTF">2023-09-05T02:34:38.2996588Z</dcterms:modified>
  <dc:creator>Kimberly Cheatham</dc:creator>
  <lastModifiedBy>Kimberly Cheatham</lastModifiedBy>
</coreProperties>
</file>